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43" w:rsidRDefault="005E70D6" w:rsidP="005E70D6">
      <w:r>
        <w:t>Peer Review Procedures for early stages of Annotated Bibliography</w:t>
      </w:r>
    </w:p>
    <w:p w:rsidR="005E70D6" w:rsidRDefault="005E70D6" w:rsidP="005E70D6"/>
    <w:p w:rsidR="005E70D6" w:rsidRDefault="005E70D6" w:rsidP="005E70D6">
      <w:r>
        <w:t>Is the research topic stated clearly as a question or an argument?</w:t>
      </w:r>
    </w:p>
    <w:p w:rsidR="005E70D6" w:rsidRDefault="005E70D6" w:rsidP="005E70D6"/>
    <w:p w:rsidR="005E70D6" w:rsidRDefault="005E70D6" w:rsidP="005E70D6"/>
    <w:p w:rsidR="005E70D6" w:rsidRDefault="005E70D6" w:rsidP="005E70D6">
      <w:r>
        <w:t>In this form does it seem like a researchable question and/or a demonstrable argument?</w:t>
      </w:r>
    </w:p>
    <w:p w:rsidR="005E70D6" w:rsidRDefault="005E70D6" w:rsidP="005E70D6"/>
    <w:p w:rsidR="005E70D6" w:rsidRDefault="005E70D6" w:rsidP="005E70D6"/>
    <w:p w:rsidR="005E70D6" w:rsidRDefault="005E70D6" w:rsidP="005E70D6">
      <w:r>
        <w:t>If it seems too broad or too narrow, can you make recommendations about how to focus it more, (if too broad) or how to expand it (if too narrow) so that it make a manageable research paper?</w:t>
      </w:r>
    </w:p>
    <w:p w:rsidR="005E70D6" w:rsidRDefault="005E70D6" w:rsidP="005E70D6"/>
    <w:p w:rsidR="005E70D6" w:rsidRDefault="005E70D6" w:rsidP="005E70D6">
      <w:r>
        <w:t>Examine the two annotated entries in the bibliography and the source articles. Are they correctly formatted using MLA (or APA) citation format?</w:t>
      </w:r>
    </w:p>
    <w:p w:rsidR="005E70D6" w:rsidRDefault="005E70D6" w:rsidP="005E70D6"/>
    <w:p w:rsidR="005E70D6" w:rsidRDefault="005E70D6" w:rsidP="005E70D6"/>
    <w:p w:rsidR="005E70D6" w:rsidRDefault="005E70D6" w:rsidP="005E70D6">
      <w:r>
        <w:t xml:space="preserve">Does the annotation give a good and clear overview of the article including a clear statement of the thesis and description of the research methods/evidence, something about the author and a clear statement of how the article relates to topic being researched? Is there any </w:t>
      </w:r>
      <w:r w:rsidR="009F711A">
        <w:t>statement</w:t>
      </w:r>
      <w:r>
        <w:t xml:space="preserve"> about the relationship between the two articles? (This may not be appropriate.) Scan the article to see if you can find the thesis and if it matches what the writer has indicated. Do you notice anything else in the article that they might have overlooked?</w:t>
      </w:r>
    </w:p>
    <w:p w:rsidR="005E70D6" w:rsidRDefault="005E70D6" w:rsidP="005E70D6"/>
    <w:p w:rsidR="005E70D6" w:rsidRDefault="005E70D6" w:rsidP="005E70D6"/>
    <w:p w:rsidR="005E70D6" w:rsidRDefault="005E70D6" w:rsidP="005E70D6"/>
    <w:p w:rsidR="005E70D6" w:rsidRDefault="005E70D6" w:rsidP="005E70D6"/>
    <w:p w:rsidR="005E70D6" w:rsidRDefault="005E70D6" w:rsidP="005E70D6">
      <w:r>
        <w:t xml:space="preserve">Provide any additional feedback that you can think of on the quality of the sources they have chosen, their pertinence to the topic and their summary and analysis of the source, to help them improve their </w:t>
      </w:r>
      <w:r w:rsidR="009F711A">
        <w:t>annotated</w:t>
      </w:r>
      <w:r>
        <w:t xml:space="preserve"> bibliography.</w:t>
      </w:r>
    </w:p>
    <w:sectPr w:rsidR="005E70D6" w:rsidSect="00B20A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E70D6"/>
    <w:rsid w:val="005E70D6"/>
    <w:rsid w:val="009F711A"/>
    <w:rsid w:val="00B20A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Company>HUSS</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Belle_Gironda</dc:creator>
  <cp:keywords/>
  <dc:description/>
  <cp:lastModifiedBy>Belle_Gironda</cp:lastModifiedBy>
  <cp:revision>2</cp:revision>
  <dcterms:created xsi:type="dcterms:W3CDTF">2011-03-20T06:00:00Z</dcterms:created>
  <dcterms:modified xsi:type="dcterms:W3CDTF">2011-03-20T06:00:00Z</dcterms:modified>
</cp:coreProperties>
</file>